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1825C" w14:textId="77777777" w:rsidR="00A25089" w:rsidRDefault="00FA153B">
      <w:pPr>
        <w:overflowPunct w:val="0"/>
        <w:spacing w:line="380" w:lineRule="exact"/>
        <w:jc w:val="center"/>
        <w:rPr>
          <w:rFonts w:cs="Times New Roman"/>
        </w:rPr>
      </w:pPr>
      <w:r>
        <w:rPr>
          <w:rFonts w:hint="eastAsia"/>
        </w:rPr>
        <w:t>天の川ふれあい広場使用承認申請書</w:t>
      </w:r>
    </w:p>
    <w:p w14:paraId="0AB2DED7" w14:textId="77777777" w:rsidR="00A25089" w:rsidRDefault="00A25089">
      <w:pPr>
        <w:overflowPunct w:val="0"/>
        <w:spacing w:line="380" w:lineRule="exact"/>
        <w:rPr>
          <w:rFonts w:cs="Times New Roman"/>
        </w:rPr>
      </w:pPr>
    </w:p>
    <w:p w14:paraId="0B1B824D" w14:textId="77777777" w:rsidR="00A25089" w:rsidRDefault="00DC734A">
      <w:pPr>
        <w:overflowPunct w:val="0"/>
        <w:spacing w:line="380" w:lineRule="exact"/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FA153B">
        <w:rPr>
          <w:rFonts w:hint="eastAsia"/>
        </w:rPr>
        <w:t xml:space="preserve">　　年　　月　　日　　</w:t>
      </w:r>
    </w:p>
    <w:p w14:paraId="39626D2F" w14:textId="77777777" w:rsidR="00A25089" w:rsidRDefault="00A25089">
      <w:pPr>
        <w:overflowPunct w:val="0"/>
        <w:spacing w:line="380" w:lineRule="exact"/>
        <w:rPr>
          <w:rFonts w:cs="Times New Roman"/>
        </w:rPr>
      </w:pPr>
    </w:p>
    <w:p w14:paraId="10037A2C" w14:textId="77777777" w:rsidR="00A25089" w:rsidRDefault="00FA153B">
      <w:pPr>
        <w:overflowPunct w:val="0"/>
        <w:spacing w:line="380" w:lineRule="exact"/>
        <w:rPr>
          <w:rFonts w:cs="Times New Roman"/>
        </w:rPr>
      </w:pPr>
      <w:r>
        <w:rPr>
          <w:rFonts w:hint="eastAsia"/>
        </w:rPr>
        <w:t xml:space="preserve">　　　</w:t>
      </w:r>
      <w:r w:rsidR="00D363A6">
        <w:rPr>
          <w:rFonts w:hint="eastAsia"/>
        </w:rPr>
        <w:t>上ノ国町教育委員会</w:t>
      </w:r>
      <w:r>
        <w:rPr>
          <w:rFonts w:hint="eastAsia"/>
        </w:rPr>
        <w:t xml:space="preserve">　　　　　様</w:t>
      </w:r>
    </w:p>
    <w:p w14:paraId="70729225" w14:textId="77777777" w:rsidR="00A25089" w:rsidRDefault="00A25089">
      <w:pPr>
        <w:overflowPunct w:val="0"/>
        <w:spacing w:line="380" w:lineRule="exact"/>
        <w:rPr>
          <w:rFonts w:cs="Times New Roman"/>
        </w:rPr>
      </w:pPr>
    </w:p>
    <w:p w14:paraId="765D7D10" w14:textId="77777777" w:rsidR="00A25089" w:rsidRDefault="00FA153B">
      <w:pPr>
        <w:overflowPunct w:val="0"/>
        <w:spacing w:line="380" w:lineRule="exact"/>
        <w:jc w:val="right"/>
        <w:rPr>
          <w:rFonts w:cs="Times New Roman"/>
        </w:rPr>
      </w:pPr>
      <w:r>
        <w:rPr>
          <w:rFonts w:hint="eastAsia"/>
        </w:rPr>
        <w:t xml:space="preserve">申請者　住　所　　　　　　　　　　</w:t>
      </w:r>
    </w:p>
    <w:p w14:paraId="7B93D71B" w14:textId="77777777" w:rsidR="00A25089" w:rsidRDefault="00FA153B">
      <w:pPr>
        <w:overflowPunct w:val="0"/>
        <w:spacing w:line="380" w:lineRule="exact"/>
        <w:jc w:val="right"/>
        <w:rPr>
          <w:rFonts w:cs="Times New Roman"/>
        </w:rPr>
      </w:pPr>
      <w:r>
        <w:rPr>
          <w:rFonts w:hint="eastAsia"/>
        </w:rPr>
        <w:t xml:space="preserve">氏　名　　　　　　　　　　</w:t>
      </w:r>
    </w:p>
    <w:p w14:paraId="71B0103B" w14:textId="77777777" w:rsidR="00A25089" w:rsidRDefault="00A25089">
      <w:pPr>
        <w:overflowPunct w:val="0"/>
        <w:spacing w:line="380" w:lineRule="exact"/>
        <w:rPr>
          <w:rFonts w:cs="Times New Roman"/>
        </w:rPr>
      </w:pPr>
    </w:p>
    <w:p w14:paraId="0A6B9728" w14:textId="77777777" w:rsidR="00A25089" w:rsidRDefault="00FA153B">
      <w:pPr>
        <w:overflowPunct w:val="0"/>
        <w:spacing w:after="120" w:line="380" w:lineRule="exact"/>
        <w:rPr>
          <w:rFonts w:cs="Times New Roman"/>
        </w:rPr>
      </w:pPr>
      <w:r>
        <w:rPr>
          <w:rFonts w:hint="eastAsia"/>
        </w:rPr>
        <w:t xml:space="preserve">　　次のとおり使用したいので申請します。</w:t>
      </w:r>
    </w:p>
    <w:tbl>
      <w:tblPr>
        <w:tblW w:w="798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53"/>
        <w:gridCol w:w="525"/>
        <w:gridCol w:w="612"/>
        <w:gridCol w:w="1138"/>
        <w:gridCol w:w="1137"/>
        <w:gridCol w:w="1138"/>
        <w:gridCol w:w="598"/>
        <w:gridCol w:w="539"/>
        <w:gridCol w:w="1140"/>
      </w:tblGrid>
      <w:tr w:rsidR="00A25089" w14:paraId="34AE12BB" w14:textId="77777777">
        <w:tblPrEx>
          <w:tblCellMar>
            <w:top w:w="0" w:type="dxa"/>
            <w:bottom w:w="0" w:type="dxa"/>
          </w:tblCellMar>
        </w:tblPrEx>
        <w:trPr>
          <w:trHeight w:hRule="exact" w:val="1500"/>
        </w:trPr>
        <w:tc>
          <w:tcPr>
            <w:tcW w:w="1680" w:type="dxa"/>
            <w:gridSpan w:val="2"/>
            <w:vAlign w:val="center"/>
          </w:tcPr>
          <w:p w14:paraId="5C928669" w14:textId="77777777" w:rsidR="00A25089" w:rsidRDefault="00FA153B">
            <w:pPr>
              <w:overflowPunct w:val="0"/>
              <w:spacing w:line="38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300" w:type="dxa"/>
            <w:gridSpan w:val="7"/>
            <w:vAlign w:val="center"/>
          </w:tcPr>
          <w:p w14:paraId="7C3B62C7" w14:textId="77777777" w:rsidR="00A25089" w:rsidRDefault="00FA153B">
            <w:pPr>
              <w:overflowPunct w:val="0"/>
              <w:spacing w:line="3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自　　　　</w:t>
            </w:r>
            <w:r w:rsidR="00DC73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　時　　　分</w:t>
            </w:r>
          </w:p>
          <w:p w14:paraId="0D495712" w14:textId="77777777" w:rsidR="00A25089" w:rsidRDefault="00A25089">
            <w:pPr>
              <w:overflowPunct w:val="0"/>
              <w:spacing w:line="380" w:lineRule="exact"/>
              <w:rPr>
                <w:rFonts w:cs="Times New Roman"/>
              </w:rPr>
            </w:pPr>
          </w:p>
          <w:p w14:paraId="519DFADF" w14:textId="77777777" w:rsidR="00A25089" w:rsidRDefault="00FA153B">
            <w:pPr>
              <w:overflowPunct w:val="0"/>
              <w:spacing w:line="3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至　　　　</w:t>
            </w:r>
            <w:r w:rsidR="00DC734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　時　　　分</w:t>
            </w:r>
          </w:p>
        </w:tc>
      </w:tr>
      <w:tr w:rsidR="00A25089" w14:paraId="37B6C2B5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680" w:type="dxa"/>
            <w:gridSpan w:val="2"/>
            <w:vAlign w:val="center"/>
          </w:tcPr>
          <w:p w14:paraId="151161FC" w14:textId="77777777" w:rsidR="00A25089" w:rsidRDefault="00FA153B">
            <w:pPr>
              <w:overflowPunct w:val="0"/>
              <w:spacing w:line="38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6300" w:type="dxa"/>
            <w:gridSpan w:val="7"/>
            <w:vAlign w:val="center"/>
          </w:tcPr>
          <w:p w14:paraId="56E8B00D" w14:textId="77777777" w:rsidR="00A25089" w:rsidRDefault="00FA153B">
            <w:pPr>
              <w:overflowPunct w:val="0"/>
              <w:spacing w:line="3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パークゴルフ場　・　ゲートボール場</w:t>
            </w:r>
          </w:p>
        </w:tc>
      </w:tr>
      <w:tr w:rsidR="00A25089" w14:paraId="1BEA0C64" w14:textId="77777777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680" w:type="dxa"/>
            <w:gridSpan w:val="2"/>
            <w:vAlign w:val="center"/>
          </w:tcPr>
          <w:p w14:paraId="79586760" w14:textId="77777777" w:rsidR="00A25089" w:rsidRDefault="00FA153B">
            <w:pPr>
              <w:overflowPunct w:val="0"/>
              <w:spacing w:line="38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6300" w:type="dxa"/>
            <w:gridSpan w:val="7"/>
            <w:vAlign w:val="center"/>
          </w:tcPr>
          <w:p w14:paraId="4F82D4F8" w14:textId="77777777" w:rsidR="00A25089" w:rsidRDefault="00FA153B">
            <w:pPr>
              <w:overflowPunct w:val="0"/>
              <w:spacing w:line="3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住　所</w:t>
            </w:r>
          </w:p>
          <w:p w14:paraId="69311B1D" w14:textId="77777777" w:rsidR="00A25089" w:rsidRDefault="00FA153B">
            <w:pPr>
              <w:overflowPunct w:val="0"/>
              <w:spacing w:line="3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氏　名</w:t>
            </w:r>
          </w:p>
        </w:tc>
      </w:tr>
      <w:tr w:rsidR="00A25089" w14:paraId="39C45048" w14:textId="77777777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680" w:type="dxa"/>
            <w:gridSpan w:val="2"/>
            <w:vAlign w:val="center"/>
          </w:tcPr>
          <w:p w14:paraId="7CEA1E88" w14:textId="77777777" w:rsidR="00A25089" w:rsidRDefault="00FA153B">
            <w:pPr>
              <w:overflowPunct w:val="0"/>
              <w:spacing w:line="38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gridSpan w:val="7"/>
            <w:vAlign w:val="center"/>
          </w:tcPr>
          <w:p w14:paraId="3CA24F2D" w14:textId="77777777" w:rsidR="00A25089" w:rsidRDefault="00A25089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  <w:tr w:rsidR="00A25089" w14:paraId="05169616" w14:textId="77777777" w:rsidTr="00DC734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680" w:type="dxa"/>
            <w:gridSpan w:val="2"/>
            <w:vAlign w:val="center"/>
          </w:tcPr>
          <w:p w14:paraId="3B48B951" w14:textId="77777777" w:rsidR="00A25089" w:rsidRDefault="00FA153B">
            <w:pPr>
              <w:overflowPunct w:val="0"/>
              <w:spacing w:line="380" w:lineRule="exact"/>
              <w:ind w:left="105" w:right="105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2884" w:type="dxa"/>
            <w:gridSpan w:val="3"/>
            <w:vAlign w:val="center"/>
          </w:tcPr>
          <w:p w14:paraId="6FFA2620" w14:textId="77777777" w:rsidR="00A25089" w:rsidRDefault="00DC734A">
            <w:pPr>
              <w:overflowPunct w:val="0"/>
              <w:spacing w:line="38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="00FA153B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736" w:type="dxa"/>
            <w:gridSpan w:val="2"/>
            <w:vAlign w:val="center"/>
          </w:tcPr>
          <w:p w14:paraId="6A958153" w14:textId="77777777" w:rsidR="00A25089" w:rsidRDefault="00FA153B">
            <w:pPr>
              <w:overflowPunct w:val="0"/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承認の可否</w:t>
            </w:r>
          </w:p>
        </w:tc>
        <w:tc>
          <w:tcPr>
            <w:tcW w:w="1680" w:type="dxa"/>
            <w:gridSpan w:val="2"/>
            <w:vAlign w:val="center"/>
          </w:tcPr>
          <w:p w14:paraId="048F35FB" w14:textId="77777777" w:rsidR="00A25089" w:rsidRDefault="00FA153B">
            <w:pPr>
              <w:overflowPunct w:val="0"/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可　・　否</w:t>
            </w:r>
          </w:p>
        </w:tc>
      </w:tr>
      <w:tr w:rsidR="00DC734A" w14:paraId="644CEDC8" w14:textId="77777777" w:rsidTr="00DC734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155" w:type="dxa"/>
            <w:vAlign w:val="center"/>
          </w:tcPr>
          <w:p w14:paraId="4E886A70" w14:textId="77777777" w:rsidR="00DC734A" w:rsidRDefault="00DC734A">
            <w:pPr>
              <w:overflowPunct w:val="0"/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町　　長</w:t>
            </w:r>
          </w:p>
        </w:tc>
        <w:tc>
          <w:tcPr>
            <w:tcW w:w="1137" w:type="dxa"/>
            <w:gridSpan w:val="2"/>
            <w:tcFitText/>
            <w:vAlign w:val="center"/>
          </w:tcPr>
          <w:p w14:paraId="6268171D" w14:textId="77777777" w:rsidR="00DC734A" w:rsidRDefault="00DC734A">
            <w:pPr>
              <w:overflowPunct w:val="0"/>
              <w:spacing w:line="380" w:lineRule="exact"/>
              <w:jc w:val="center"/>
              <w:rPr>
                <w:rFonts w:cs="Times New Roman"/>
              </w:rPr>
            </w:pPr>
            <w:r w:rsidRPr="00DC734A">
              <w:rPr>
                <w:rFonts w:hint="eastAsia"/>
                <w:spacing w:val="69"/>
                <w:kern w:val="0"/>
              </w:rPr>
              <w:t>副町</w:t>
            </w:r>
            <w:r w:rsidRPr="00DC734A">
              <w:rPr>
                <w:rFonts w:hint="eastAsia"/>
                <w:spacing w:val="1"/>
                <w:kern w:val="0"/>
              </w:rPr>
              <w:t>長</w:t>
            </w:r>
          </w:p>
        </w:tc>
        <w:tc>
          <w:tcPr>
            <w:tcW w:w="1138" w:type="dxa"/>
            <w:vAlign w:val="center"/>
          </w:tcPr>
          <w:p w14:paraId="4E4B97DD" w14:textId="77777777" w:rsidR="00DC734A" w:rsidRDefault="00DC734A">
            <w:pPr>
              <w:overflowPunct w:val="0"/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教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育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長</w:t>
            </w:r>
          </w:p>
        </w:tc>
        <w:tc>
          <w:tcPr>
            <w:tcW w:w="1137" w:type="dxa"/>
            <w:vAlign w:val="center"/>
          </w:tcPr>
          <w:p w14:paraId="450DDB71" w14:textId="77777777" w:rsidR="00DC734A" w:rsidRDefault="00DC734A" w:rsidP="001C41D5">
            <w:pPr>
              <w:overflowPunct w:val="0"/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138" w:type="dxa"/>
            <w:vAlign w:val="center"/>
          </w:tcPr>
          <w:p w14:paraId="3FA855F1" w14:textId="77777777" w:rsidR="00DC734A" w:rsidRDefault="00DC734A">
            <w:pPr>
              <w:overflowPunct w:val="0"/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次　　長</w:t>
            </w:r>
          </w:p>
        </w:tc>
        <w:tc>
          <w:tcPr>
            <w:tcW w:w="1137" w:type="dxa"/>
            <w:gridSpan w:val="2"/>
            <w:vAlign w:val="center"/>
          </w:tcPr>
          <w:p w14:paraId="37F5DADD" w14:textId="77777777" w:rsidR="00DC734A" w:rsidRDefault="00DC734A" w:rsidP="001C41D5">
            <w:pPr>
              <w:overflowPunct w:val="0"/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参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等</w:t>
            </w:r>
          </w:p>
        </w:tc>
        <w:tc>
          <w:tcPr>
            <w:tcW w:w="1138" w:type="dxa"/>
            <w:vAlign w:val="center"/>
          </w:tcPr>
          <w:p w14:paraId="6DDA21BB" w14:textId="77777777" w:rsidR="00DC734A" w:rsidRDefault="00DC734A" w:rsidP="001C41D5">
            <w:pPr>
              <w:overflowPunct w:val="0"/>
              <w:spacing w:line="38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主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事</w:t>
            </w:r>
            <w:r w:rsidR="00353A22"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>等</w:t>
            </w:r>
          </w:p>
        </w:tc>
      </w:tr>
      <w:tr w:rsidR="00DC734A" w14:paraId="58CA50B6" w14:textId="77777777" w:rsidTr="00DC734A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155" w:type="dxa"/>
            <w:vAlign w:val="center"/>
          </w:tcPr>
          <w:p w14:paraId="764AEC64" w14:textId="77777777" w:rsidR="00DC734A" w:rsidRDefault="00DC734A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335BB742" w14:textId="77777777" w:rsidR="00DC734A" w:rsidRDefault="00DC734A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1138" w:type="dxa"/>
            <w:vAlign w:val="center"/>
          </w:tcPr>
          <w:p w14:paraId="60922D6D" w14:textId="77777777" w:rsidR="00DC734A" w:rsidRDefault="00DC734A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1137" w:type="dxa"/>
            <w:vAlign w:val="center"/>
          </w:tcPr>
          <w:p w14:paraId="62E58F41" w14:textId="77777777" w:rsidR="00DC734A" w:rsidRDefault="00DC734A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1138" w:type="dxa"/>
            <w:vAlign w:val="center"/>
          </w:tcPr>
          <w:p w14:paraId="1BB59698" w14:textId="77777777" w:rsidR="00DC734A" w:rsidRDefault="00DC734A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205F00DD" w14:textId="77777777" w:rsidR="00DC734A" w:rsidRDefault="00DC734A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  <w:tc>
          <w:tcPr>
            <w:tcW w:w="1138" w:type="dxa"/>
            <w:vAlign w:val="center"/>
          </w:tcPr>
          <w:p w14:paraId="77B0E83C" w14:textId="77777777" w:rsidR="00DC734A" w:rsidRDefault="00DC734A">
            <w:pPr>
              <w:overflowPunct w:val="0"/>
              <w:spacing w:line="380" w:lineRule="exact"/>
              <w:rPr>
                <w:rFonts w:cs="Times New Roman"/>
              </w:rPr>
            </w:pPr>
          </w:p>
        </w:tc>
      </w:tr>
    </w:tbl>
    <w:p w14:paraId="64874D54" w14:textId="77777777" w:rsidR="00A25089" w:rsidRDefault="00A25089">
      <w:pPr>
        <w:overflowPunct w:val="0"/>
        <w:spacing w:line="380" w:lineRule="exact"/>
        <w:rPr>
          <w:rFonts w:cs="Times New Roman"/>
        </w:rPr>
      </w:pPr>
    </w:p>
    <w:sectPr w:rsidR="00A2508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70131" w14:textId="77777777" w:rsidR="00F62C2E" w:rsidRDefault="00F62C2E" w:rsidP="00DC734A">
      <w:r>
        <w:separator/>
      </w:r>
    </w:p>
  </w:endnote>
  <w:endnote w:type="continuationSeparator" w:id="0">
    <w:p w14:paraId="1D2EC440" w14:textId="77777777" w:rsidR="00F62C2E" w:rsidRDefault="00F62C2E" w:rsidP="00DC7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9B001" w14:textId="77777777" w:rsidR="00F62C2E" w:rsidRDefault="00F62C2E" w:rsidP="00DC734A">
      <w:r>
        <w:separator/>
      </w:r>
    </w:p>
  </w:footnote>
  <w:footnote w:type="continuationSeparator" w:id="0">
    <w:p w14:paraId="01AB7CAD" w14:textId="77777777" w:rsidR="00F62C2E" w:rsidRDefault="00F62C2E" w:rsidP="00DC7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C734A"/>
    <w:rsid w:val="001C41D5"/>
    <w:rsid w:val="00282754"/>
    <w:rsid w:val="00353A22"/>
    <w:rsid w:val="00895D28"/>
    <w:rsid w:val="008D14E7"/>
    <w:rsid w:val="00A25089"/>
    <w:rsid w:val="00D363A6"/>
    <w:rsid w:val="00DC734A"/>
    <w:rsid w:val="00DE43A1"/>
    <w:rsid w:val="00F62C2E"/>
    <w:rsid w:val="00FA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6357D"/>
  <w14:defaultImageDpi w14:val="0"/>
  <w15:docId w15:val="{9C272893-C45A-4CA9-96B3-E6E7D9D4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笠谷 信</cp:lastModifiedBy>
  <cp:revision>2</cp:revision>
  <dcterms:created xsi:type="dcterms:W3CDTF">2024-09-03T06:04:00Z</dcterms:created>
  <dcterms:modified xsi:type="dcterms:W3CDTF">2024-09-03T06:04:00Z</dcterms:modified>
</cp:coreProperties>
</file>