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別記様式第１号</w:t>
      </w: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1385" w:rsidRPr="00301385" w:rsidRDefault="00301385" w:rsidP="0030138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32"/>
          <w:szCs w:val="32"/>
        </w:rPr>
        <w:t>町広報誌「かみのくに」有料広告掲載申込書</w:t>
      </w: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1385" w:rsidRPr="00301385" w:rsidRDefault="00301385" w:rsidP="003013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="00344A52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</w:t>
      </w:r>
      <w:r w:rsidR="00025A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上ノ国町長　　様</w:t>
      </w: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1385" w:rsidRPr="00F853F7" w:rsidRDefault="00301385" w:rsidP="003013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ＭＳ 明朝" w:hint="eastAsia"/>
          <w:i/>
          <w:iCs/>
          <w:color w:val="000000"/>
          <w:kern w:val="0"/>
          <w:sz w:val="24"/>
          <w:szCs w:val="24"/>
        </w:rPr>
        <w:t xml:space="preserve">　　　　　　　　　　　　　　</w:t>
      </w:r>
      <w:r w:rsidRPr="00F853F7">
        <w:rPr>
          <w:rFonts w:ascii="Times New Roman" w:eastAsia="ＭＳ 明朝" w:hAnsi="Times New Roman" w:cs="ＭＳ 明朝" w:hint="eastAsia"/>
          <w:b/>
          <w:bCs/>
          <w:iCs/>
          <w:color w:val="000000"/>
          <w:kern w:val="0"/>
          <w:sz w:val="26"/>
          <w:szCs w:val="26"/>
        </w:rPr>
        <w:t>●申込者（広告主）</w:t>
      </w: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1385" w:rsidRPr="00301385" w:rsidRDefault="00301385" w:rsidP="003013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・住</w:t>
      </w: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</w:t>
      </w:r>
    </w:p>
    <w:p w:rsidR="00301385" w:rsidRPr="00301385" w:rsidRDefault="00301385" w:rsidP="003013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</w:t>
      </w:r>
    </w:p>
    <w:p w:rsidR="00301385" w:rsidRPr="00301385" w:rsidRDefault="00301385" w:rsidP="003013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・氏</w:t>
      </w: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>
        <w:rPr>
          <w:rFonts w:ascii="JustUnitMark" w:eastAsia="ＭＳ 明朝" w:hAnsi="JustUnitMark" w:cs="JustUnitMark" w:hint="eastAsia"/>
          <w:color w:val="000000"/>
          <w:kern w:val="0"/>
          <w:sz w:val="24"/>
          <w:szCs w:val="24"/>
        </w:rPr>
        <w:t>㊞</w:t>
      </w: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1385" w:rsidRPr="00301385" w:rsidRDefault="00301385" w:rsidP="003013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・電話番号　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（　　　　　）　　　－　　　　</w:t>
      </w:r>
    </w:p>
    <w:p w:rsidR="00301385" w:rsidRPr="00301385" w:rsidRDefault="00301385" w:rsidP="003013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・Ｆ</w:t>
      </w: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Ａ</w:t>
      </w: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Ｘ</w:t>
      </w: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（　　　　　）　　　－　　　　</w:t>
      </w:r>
    </w:p>
    <w:p w:rsidR="00301385" w:rsidRPr="00301385" w:rsidRDefault="00301385" w:rsidP="003013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・担</w:t>
      </w: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当</w:t>
      </w: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者　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</w:t>
      </w: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下記のとおり、町広報誌「かみのくに」に有料広告の掲載を申し込みます。</w:t>
      </w: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１．広報掲載希望号</w:t>
      </w:r>
      <w:r w:rsidR="00344A5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025A9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</w:t>
      </w:r>
      <w:r w:rsidR="00344A5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025A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bookmarkStart w:id="0" w:name="_GoBack"/>
      <w:bookmarkEnd w:id="0"/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</w:t>
      </w:r>
      <w:r w:rsidR="00344A5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月１日発行）</w:t>
      </w:r>
    </w:p>
    <w:p w:rsidR="00301385" w:rsidRPr="00344A52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1385" w:rsidRPr="00301385" w:rsidRDefault="00301385" w:rsidP="0030138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30138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２．申　込　番　号</w:t>
      </w:r>
      <w:r w:rsidRPr="0030138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</w:t>
      </w:r>
    </w:p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33"/>
        <w:gridCol w:w="2176"/>
        <w:gridCol w:w="2176"/>
      </w:tblGrid>
      <w:tr w:rsidR="00301385" w:rsidTr="00301385">
        <w:tc>
          <w:tcPr>
            <w:tcW w:w="817" w:type="dxa"/>
            <w:vMerge w:val="restart"/>
            <w:vAlign w:val="center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番号</w:t>
            </w:r>
          </w:p>
        </w:tc>
        <w:tc>
          <w:tcPr>
            <w:tcW w:w="3533" w:type="dxa"/>
            <w:vMerge w:val="restart"/>
            <w:vAlign w:val="center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規　　格</w:t>
            </w:r>
          </w:p>
        </w:tc>
        <w:tc>
          <w:tcPr>
            <w:tcW w:w="4352" w:type="dxa"/>
            <w:gridSpan w:val="2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料</w:t>
            </w:r>
            <w:r w:rsidR="009C3915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金</w:t>
            </w:r>
          </w:p>
        </w:tc>
      </w:tr>
      <w:tr w:rsidR="00301385" w:rsidTr="00301385">
        <w:tc>
          <w:tcPr>
            <w:tcW w:w="817" w:type="dxa"/>
            <w:vMerge/>
          </w:tcPr>
          <w:p w:rsidR="00301385" w:rsidRDefault="00301385" w:rsidP="0030138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3533" w:type="dxa"/>
            <w:vMerge/>
          </w:tcPr>
          <w:p w:rsidR="00301385" w:rsidRDefault="00301385" w:rsidP="00301385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2176" w:type="dxa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町内事業者</w:t>
            </w:r>
          </w:p>
        </w:tc>
        <w:tc>
          <w:tcPr>
            <w:tcW w:w="2176" w:type="dxa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町外事業者</w:t>
            </w:r>
          </w:p>
        </w:tc>
      </w:tr>
      <w:tr w:rsidR="00301385" w:rsidTr="00301385">
        <w:tc>
          <w:tcPr>
            <w:tcW w:w="817" w:type="dxa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１</w:t>
            </w:r>
          </w:p>
        </w:tc>
        <w:tc>
          <w:tcPr>
            <w:tcW w:w="3533" w:type="dxa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縦４７mm×横１８０mm</w:t>
            </w:r>
          </w:p>
        </w:tc>
        <w:tc>
          <w:tcPr>
            <w:tcW w:w="2176" w:type="dxa"/>
          </w:tcPr>
          <w:p w:rsidR="00301385" w:rsidRDefault="00301385" w:rsidP="00301385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２，０００円　</w:t>
            </w:r>
          </w:p>
        </w:tc>
        <w:tc>
          <w:tcPr>
            <w:tcW w:w="2176" w:type="dxa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４，０００円</w:t>
            </w:r>
          </w:p>
        </w:tc>
      </w:tr>
      <w:tr w:rsidR="00301385" w:rsidTr="00301385">
        <w:tc>
          <w:tcPr>
            <w:tcW w:w="817" w:type="dxa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２</w:t>
            </w:r>
          </w:p>
        </w:tc>
        <w:tc>
          <w:tcPr>
            <w:tcW w:w="3533" w:type="dxa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縦４７mm×横　８９mm</w:t>
            </w:r>
          </w:p>
        </w:tc>
        <w:tc>
          <w:tcPr>
            <w:tcW w:w="2176" w:type="dxa"/>
          </w:tcPr>
          <w:p w:rsidR="00301385" w:rsidRDefault="00301385" w:rsidP="00301385">
            <w:pPr>
              <w:wordWrap w:val="0"/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１，０００円　</w:t>
            </w:r>
          </w:p>
        </w:tc>
        <w:tc>
          <w:tcPr>
            <w:tcW w:w="2176" w:type="dxa"/>
          </w:tcPr>
          <w:p w:rsidR="00301385" w:rsidRDefault="00301385" w:rsidP="00301385">
            <w:pPr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２，０００円</w:t>
            </w:r>
          </w:p>
        </w:tc>
      </w:tr>
      <w:tr w:rsidR="00301385" w:rsidTr="00301385">
        <w:tc>
          <w:tcPr>
            <w:tcW w:w="817" w:type="dxa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３</w:t>
            </w:r>
          </w:p>
        </w:tc>
        <w:tc>
          <w:tcPr>
            <w:tcW w:w="3533" w:type="dxa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縦１０mm×横１４０mm</w:t>
            </w:r>
          </w:p>
        </w:tc>
        <w:tc>
          <w:tcPr>
            <w:tcW w:w="2176" w:type="dxa"/>
          </w:tcPr>
          <w:p w:rsidR="00301385" w:rsidRDefault="00301385" w:rsidP="00301385">
            <w:pPr>
              <w:wordWrap w:val="0"/>
              <w:overflowPunct w:val="0"/>
              <w:ind w:firstLineChars="200" w:firstLine="504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５００円　</w:t>
            </w:r>
          </w:p>
        </w:tc>
        <w:tc>
          <w:tcPr>
            <w:tcW w:w="2176" w:type="dxa"/>
          </w:tcPr>
          <w:p w:rsidR="009C3915" w:rsidRDefault="009C3915" w:rsidP="009C3915">
            <w:pPr>
              <w:overflowPunct w:val="0"/>
              <w:ind w:right="252" w:firstLineChars="100" w:firstLine="25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１，０００円</w:t>
            </w:r>
          </w:p>
        </w:tc>
      </w:tr>
      <w:tr w:rsidR="00301385" w:rsidTr="00301385">
        <w:tc>
          <w:tcPr>
            <w:tcW w:w="817" w:type="dxa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４</w:t>
            </w:r>
          </w:p>
        </w:tc>
        <w:tc>
          <w:tcPr>
            <w:tcW w:w="3533" w:type="dxa"/>
          </w:tcPr>
          <w:p w:rsidR="00301385" w:rsidRDefault="00301385" w:rsidP="00301385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縦４７mm×横　３０mm</w:t>
            </w:r>
          </w:p>
        </w:tc>
        <w:tc>
          <w:tcPr>
            <w:tcW w:w="2176" w:type="dxa"/>
          </w:tcPr>
          <w:p w:rsidR="00301385" w:rsidRDefault="00301385" w:rsidP="00301385">
            <w:pPr>
              <w:wordWrap w:val="0"/>
              <w:overflowPunct w:val="0"/>
              <w:ind w:firstLineChars="200" w:firstLine="504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 xml:space="preserve">５００円　</w:t>
            </w:r>
          </w:p>
        </w:tc>
        <w:tc>
          <w:tcPr>
            <w:tcW w:w="2176" w:type="dxa"/>
          </w:tcPr>
          <w:p w:rsidR="00301385" w:rsidRDefault="00301385" w:rsidP="00301385">
            <w:pPr>
              <w:wordWrap w:val="0"/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 w:val="24"/>
                <w:szCs w:val="24"/>
              </w:rPr>
              <w:t>１，０００円</w:t>
            </w:r>
          </w:p>
        </w:tc>
      </w:tr>
    </w:tbl>
    <w:p w:rsidR="00301385" w:rsidRPr="00301385" w:rsidRDefault="00301385" w:rsidP="0030138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301385" w:rsidRDefault="00301385"/>
    <w:sectPr w:rsidR="003013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panose1 w:val="000004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85"/>
    <w:rsid w:val="00025A9A"/>
    <w:rsid w:val="00301385"/>
    <w:rsid w:val="00344A52"/>
    <w:rsid w:val="004A3912"/>
    <w:rsid w:val="009C3915"/>
    <w:rsid w:val="00CC6937"/>
    <w:rsid w:val="00F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1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kouhou</cp:lastModifiedBy>
  <cp:revision>4</cp:revision>
  <cp:lastPrinted>2013-11-07T00:22:00Z</cp:lastPrinted>
  <dcterms:created xsi:type="dcterms:W3CDTF">2013-11-07T00:21:00Z</dcterms:created>
  <dcterms:modified xsi:type="dcterms:W3CDTF">2019-11-13T00:55:00Z</dcterms:modified>
</cp:coreProperties>
</file>