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8D40" w14:textId="77777777" w:rsidR="00A9067C" w:rsidRDefault="0014247D" w:rsidP="00F60B09">
      <w:pPr>
        <w:jc w:val="center"/>
        <w:rPr>
          <w:sz w:val="24"/>
        </w:rPr>
      </w:pPr>
      <w:r>
        <w:rPr>
          <w:rFonts w:hint="eastAsia"/>
          <w:sz w:val="24"/>
        </w:rPr>
        <w:t>上ノ国天の川</w:t>
      </w:r>
      <w:r w:rsidR="00F60B09">
        <w:rPr>
          <w:rFonts w:hint="eastAsia"/>
          <w:sz w:val="24"/>
        </w:rPr>
        <w:t>まつり露店</w:t>
      </w:r>
      <w:r w:rsidR="00245A44">
        <w:rPr>
          <w:rFonts w:hint="eastAsia"/>
          <w:sz w:val="24"/>
        </w:rPr>
        <w:t>出店</w:t>
      </w:r>
      <w:r w:rsidR="00F60B09">
        <w:rPr>
          <w:rFonts w:hint="eastAsia"/>
          <w:sz w:val="24"/>
        </w:rPr>
        <w:t>に関する</w:t>
      </w:r>
    </w:p>
    <w:p w14:paraId="24B2951C" w14:textId="77777777" w:rsidR="00F60B09" w:rsidRPr="00F60B09" w:rsidRDefault="00F60B09" w:rsidP="00F60B09">
      <w:pPr>
        <w:jc w:val="center"/>
        <w:rPr>
          <w:sz w:val="44"/>
        </w:rPr>
      </w:pPr>
      <w:r w:rsidRPr="00F60B09">
        <w:rPr>
          <w:rFonts w:hint="eastAsia"/>
          <w:sz w:val="44"/>
        </w:rPr>
        <w:t>誓</w:t>
      </w:r>
      <w:r>
        <w:rPr>
          <w:rFonts w:hint="eastAsia"/>
          <w:sz w:val="44"/>
        </w:rPr>
        <w:t xml:space="preserve">　　</w:t>
      </w:r>
      <w:r w:rsidRPr="00F60B09">
        <w:rPr>
          <w:rFonts w:hint="eastAsia"/>
          <w:sz w:val="44"/>
        </w:rPr>
        <w:t>約</w:t>
      </w:r>
      <w:r>
        <w:rPr>
          <w:rFonts w:hint="eastAsia"/>
          <w:sz w:val="44"/>
        </w:rPr>
        <w:t xml:space="preserve">　　</w:t>
      </w:r>
      <w:r w:rsidRPr="00F60B09">
        <w:rPr>
          <w:rFonts w:hint="eastAsia"/>
          <w:sz w:val="44"/>
        </w:rPr>
        <w:t>書</w:t>
      </w:r>
    </w:p>
    <w:p w14:paraId="720F2A3C" w14:textId="77777777" w:rsidR="00F60B09" w:rsidRDefault="00F60B09">
      <w:pPr>
        <w:rPr>
          <w:sz w:val="24"/>
        </w:rPr>
      </w:pPr>
    </w:p>
    <w:p w14:paraId="4AD4428C" w14:textId="77777777" w:rsidR="00F60B09" w:rsidRDefault="00F60B09">
      <w:pPr>
        <w:rPr>
          <w:sz w:val="24"/>
        </w:rPr>
      </w:pPr>
    </w:p>
    <w:p w14:paraId="4C09CD59" w14:textId="7E76A754" w:rsidR="00F60B09" w:rsidRDefault="00F60B0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14247D">
        <w:rPr>
          <w:rFonts w:hint="eastAsia"/>
          <w:sz w:val="24"/>
        </w:rPr>
        <w:t xml:space="preserve">令和　</w:t>
      </w:r>
      <w:r w:rsidR="00477CD3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080800">
        <w:rPr>
          <w:rFonts w:hint="eastAsia"/>
          <w:sz w:val="24"/>
        </w:rPr>
        <w:t xml:space="preserve">　</w:t>
      </w:r>
      <w:r w:rsidR="00B74F8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月　</w:t>
      </w:r>
      <w:r w:rsidR="00B74F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2F17BD07" w14:textId="77777777" w:rsidR="00F60B09" w:rsidRDefault="00F60B09">
      <w:pPr>
        <w:rPr>
          <w:sz w:val="24"/>
        </w:rPr>
      </w:pPr>
    </w:p>
    <w:p w14:paraId="3CBB8C63" w14:textId="77777777" w:rsidR="00F60B09" w:rsidRDefault="00F60B09">
      <w:pPr>
        <w:rPr>
          <w:sz w:val="24"/>
        </w:rPr>
      </w:pPr>
    </w:p>
    <w:p w14:paraId="02057973" w14:textId="77777777" w:rsidR="00F60B09" w:rsidRDefault="0014247D">
      <w:pPr>
        <w:rPr>
          <w:sz w:val="24"/>
        </w:rPr>
      </w:pPr>
      <w:r>
        <w:rPr>
          <w:rFonts w:hint="eastAsia"/>
          <w:sz w:val="24"/>
        </w:rPr>
        <w:t>上ノ国天の川</w:t>
      </w:r>
      <w:r w:rsidR="00F60B09">
        <w:rPr>
          <w:rFonts w:hint="eastAsia"/>
          <w:sz w:val="24"/>
        </w:rPr>
        <w:t>まつり実行委員会</w:t>
      </w:r>
    </w:p>
    <w:p w14:paraId="2710EF32" w14:textId="77777777" w:rsidR="00F60B09" w:rsidRDefault="00F60B09">
      <w:pPr>
        <w:rPr>
          <w:sz w:val="24"/>
        </w:rPr>
      </w:pPr>
      <w:r>
        <w:rPr>
          <w:rFonts w:hint="eastAsia"/>
          <w:sz w:val="24"/>
        </w:rPr>
        <w:t>実行委員長　工　藤　　昇　　様</w:t>
      </w:r>
    </w:p>
    <w:p w14:paraId="4FB51068" w14:textId="77777777" w:rsidR="00F60B09" w:rsidRDefault="00F60B09">
      <w:pPr>
        <w:rPr>
          <w:sz w:val="24"/>
        </w:rPr>
      </w:pPr>
    </w:p>
    <w:p w14:paraId="70433BF2" w14:textId="77777777" w:rsidR="00F60B09" w:rsidRDefault="00F60B09">
      <w:pPr>
        <w:rPr>
          <w:sz w:val="24"/>
        </w:rPr>
      </w:pPr>
    </w:p>
    <w:p w14:paraId="5E5FAEC5" w14:textId="5E43CF63" w:rsidR="00F60B09" w:rsidRDefault="00F60B09">
      <w:pPr>
        <w:rPr>
          <w:sz w:val="24"/>
        </w:rPr>
      </w:pPr>
      <w:r>
        <w:rPr>
          <w:rFonts w:hint="eastAsia"/>
          <w:sz w:val="24"/>
        </w:rPr>
        <w:t xml:space="preserve">　私　　　　　　　　　は、</w:t>
      </w:r>
      <w:r w:rsidR="0014247D">
        <w:rPr>
          <w:rFonts w:hint="eastAsia"/>
          <w:sz w:val="24"/>
        </w:rPr>
        <w:t>令和</w:t>
      </w:r>
      <w:r w:rsidR="00477CD3">
        <w:rPr>
          <w:rFonts w:hint="eastAsia"/>
          <w:sz w:val="24"/>
        </w:rPr>
        <w:t>７</w:t>
      </w:r>
      <w:r>
        <w:rPr>
          <w:rFonts w:hint="eastAsia"/>
          <w:sz w:val="24"/>
        </w:rPr>
        <w:t>年８月１４日（</w:t>
      </w:r>
      <w:r w:rsidR="00477CD3">
        <w:rPr>
          <w:rFonts w:hint="eastAsia"/>
          <w:sz w:val="24"/>
        </w:rPr>
        <w:t>木</w:t>
      </w:r>
      <w:r>
        <w:rPr>
          <w:rFonts w:hint="eastAsia"/>
          <w:sz w:val="24"/>
        </w:rPr>
        <w:t>）開催の</w:t>
      </w:r>
      <w:r w:rsidR="0014247D">
        <w:rPr>
          <w:rFonts w:hint="eastAsia"/>
          <w:sz w:val="24"/>
        </w:rPr>
        <w:t>上ノ国天の川</w:t>
      </w:r>
      <w:r>
        <w:rPr>
          <w:rFonts w:hint="eastAsia"/>
          <w:sz w:val="24"/>
        </w:rPr>
        <w:t>まつりに係る露店の出店にあたり、以下の事項を厳守することを誓約致します。</w:t>
      </w:r>
    </w:p>
    <w:p w14:paraId="17C09F26" w14:textId="77777777" w:rsidR="00F60B09" w:rsidRPr="00477CD3" w:rsidRDefault="00F60B09">
      <w:pPr>
        <w:rPr>
          <w:sz w:val="24"/>
        </w:rPr>
      </w:pPr>
    </w:p>
    <w:p w14:paraId="53A637A4" w14:textId="77777777" w:rsidR="00F60B09" w:rsidRDefault="00F60B09" w:rsidP="00F60B0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AB16951" w14:textId="77777777" w:rsidR="00F60B09" w:rsidRDefault="00F60B09">
      <w:pPr>
        <w:rPr>
          <w:sz w:val="24"/>
        </w:rPr>
      </w:pPr>
    </w:p>
    <w:p w14:paraId="732220FD" w14:textId="77777777" w:rsidR="00F60B09" w:rsidRDefault="00F60B09" w:rsidP="00245A44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</w:t>
      </w:r>
      <w:r w:rsidR="00245A44">
        <w:rPr>
          <w:rFonts w:hint="eastAsia"/>
          <w:sz w:val="24"/>
        </w:rPr>
        <w:t>．私は、</w:t>
      </w:r>
      <w:r w:rsidR="0014247D">
        <w:rPr>
          <w:rFonts w:hint="eastAsia"/>
          <w:sz w:val="24"/>
        </w:rPr>
        <w:t>上ノ国天の川</w:t>
      </w:r>
      <w:r w:rsidR="00245A44">
        <w:rPr>
          <w:rFonts w:hint="eastAsia"/>
          <w:sz w:val="24"/>
        </w:rPr>
        <w:t>まつりに係る露店の出店にあたり、前日（８月１３日）からの準備に際し、自己の責任において準備致します。</w:t>
      </w:r>
    </w:p>
    <w:p w14:paraId="7F587E92" w14:textId="77777777" w:rsidR="00F60B09" w:rsidRDefault="00245A44" w:rsidP="00245A44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なお、</w:t>
      </w:r>
      <w:r w:rsidR="0014247D">
        <w:rPr>
          <w:rFonts w:hint="eastAsia"/>
          <w:sz w:val="24"/>
        </w:rPr>
        <w:t>上ノ国天の川</w:t>
      </w:r>
      <w:r>
        <w:rPr>
          <w:rFonts w:hint="eastAsia"/>
          <w:sz w:val="24"/>
        </w:rPr>
        <w:t>まつり開催前日及び開催当日の露店出店に係る設備等（車両も含む）の破損、盗難等のいかなる事故についても、</w:t>
      </w:r>
      <w:r w:rsidR="0014247D">
        <w:rPr>
          <w:rFonts w:hint="eastAsia"/>
          <w:sz w:val="24"/>
        </w:rPr>
        <w:t>上ノ国天の川</w:t>
      </w:r>
      <w:r>
        <w:rPr>
          <w:rFonts w:hint="eastAsia"/>
          <w:sz w:val="24"/>
        </w:rPr>
        <w:t>まつり実行委員会は一切その責任を負わないことを了承します。</w:t>
      </w:r>
    </w:p>
    <w:p w14:paraId="00FCA034" w14:textId="77777777" w:rsidR="00F60B09" w:rsidRDefault="00F60B09">
      <w:pPr>
        <w:rPr>
          <w:sz w:val="24"/>
        </w:rPr>
      </w:pPr>
    </w:p>
    <w:p w14:paraId="769A936D" w14:textId="77777777" w:rsidR="00F60B09" w:rsidRDefault="00F60B09">
      <w:pPr>
        <w:rPr>
          <w:sz w:val="24"/>
        </w:rPr>
      </w:pPr>
    </w:p>
    <w:p w14:paraId="2316A0B5" w14:textId="77777777" w:rsidR="00580D08" w:rsidRDefault="00580D08">
      <w:pPr>
        <w:rPr>
          <w:sz w:val="24"/>
        </w:rPr>
      </w:pPr>
    </w:p>
    <w:p w14:paraId="361FF22E" w14:textId="77777777" w:rsidR="00580D08" w:rsidRDefault="00580D08">
      <w:pPr>
        <w:rPr>
          <w:sz w:val="24"/>
        </w:rPr>
      </w:pPr>
    </w:p>
    <w:p w14:paraId="029AB1EC" w14:textId="77777777" w:rsidR="00580D08" w:rsidRDefault="00580D08">
      <w:pPr>
        <w:rPr>
          <w:sz w:val="24"/>
        </w:rPr>
      </w:pPr>
    </w:p>
    <w:p w14:paraId="03A84ABC" w14:textId="77777777" w:rsidR="00580D08" w:rsidRDefault="00580D0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住所　〒</w:t>
      </w:r>
    </w:p>
    <w:p w14:paraId="6A47B0EA" w14:textId="77777777" w:rsidR="00580D08" w:rsidRDefault="00580D0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5B5AEEB1" w14:textId="77777777" w:rsidR="00580D08" w:rsidRDefault="00580D0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580D08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　㊞</w:t>
      </w:r>
    </w:p>
    <w:p w14:paraId="4A83EA38" w14:textId="77777777" w:rsidR="00580D08" w:rsidRDefault="00580D08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41BD5217" w14:textId="77777777" w:rsidR="00580D08" w:rsidRPr="00580D08" w:rsidRDefault="00580D0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連絡先（電話）</w:t>
      </w:r>
    </w:p>
    <w:sectPr w:rsidR="00580D08" w:rsidRPr="00580D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03B06" w14:textId="77777777" w:rsidR="00080800" w:rsidRDefault="00080800" w:rsidP="00080800">
      <w:r>
        <w:separator/>
      </w:r>
    </w:p>
  </w:endnote>
  <w:endnote w:type="continuationSeparator" w:id="0">
    <w:p w14:paraId="5AB3B316" w14:textId="77777777" w:rsidR="00080800" w:rsidRDefault="00080800" w:rsidP="0008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31DD7" w14:textId="77777777" w:rsidR="00080800" w:rsidRDefault="00080800" w:rsidP="00080800">
      <w:r>
        <w:separator/>
      </w:r>
    </w:p>
  </w:footnote>
  <w:footnote w:type="continuationSeparator" w:id="0">
    <w:p w14:paraId="280014FB" w14:textId="77777777" w:rsidR="00080800" w:rsidRDefault="00080800" w:rsidP="0008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B09"/>
    <w:rsid w:val="00080800"/>
    <w:rsid w:val="0014247D"/>
    <w:rsid w:val="001C70CD"/>
    <w:rsid w:val="001E64C0"/>
    <w:rsid w:val="00245A44"/>
    <w:rsid w:val="00477CD3"/>
    <w:rsid w:val="00580D08"/>
    <w:rsid w:val="00965C02"/>
    <w:rsid w:val="00A8712F"/>
    <w:rsid w:val="00A9067C"/>
    <w:rsid w:val="00B74F8B"/>
    <w:rsid w:val="00BB1512"/>
    <w:rsid w:val="00E1663B"/>
    <w:rsid w:val="00F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2DFEE6"/>
  <w15:chartTrackingRefBased/>
  <w15:docId w15:val="{4CC82076-566D-4C86-AC20-D5D693AB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D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0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800"/>
  </w:style>
  <w:style w:type="paragraph" w:styleId="a7">
    <w:name w:val="footer"/>
    <w:basedOn w:val="a"/>
    <w:link w:val="a8"/>
    <w:uiPriority w:val="99"/>
    <w:unhideWhenUsed/>
    <w:rsid w:val="00080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上ノ国町商工会　川島</dc:creator>
  <cp:keywords/>
  <dc:description/>
  <cp:lastModifiedBy>user</cp:lastModifiedBy>
  <cp:revision>7</cp:revision>
  <cp:lastPrinted>2025-06-26T01:03:00Z</cp:lastPrinted>
  <dcterms:created xsi:type="dcterms:W3CDTF">2018-07-25T07:54:00Z</dcterms:created>
  <dcterms:modified xsi:type="dcterms:W3CDTF">2025-06-26T01:03:00Z</dcterms:modified>
</cp:coreProperties>
</file>